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F72C4" w14:textId="77777777" w:rsidR="00E3194A" w:rsidRDefault="00E3194A" w:rsidP="00271435">
      <w:pPr>
        <w:spacing w:after="0"/>
        <w:jc w:val="both"/>
      </w:pPr>
    </w:p>
    <w:p w14:paraId="7BE3DE42" w14:textId="77777777" w:rsidR="00E3194A" w:rsidRDefault="00E3194A" w:rsidP="00E3194A">
      <w:pPr>
        <w:spacing w:after="0"/>
        <w:ind w:firstLine="709"/>
        <w:jc w:val="both"/>
      </w:pPr>
    </w:p>
    <w:p w14:paraId="18B3A0F0" w14:textId="62128777" w:rsidR="00E3194A" w:rsidRPr="00271435" w:rsidRDefault="00E3194A" w:rsidP="00271435">
      <w:pPr>
        <w:spacing w:after="0"/>
        <w:ind w:firstLine="709"/>
        <w:jc w:val="right"/>
        <w:rPr>
          <w:sz w:val="24"/>
          <w:szCs w:val="24"/>
        </w:rPr>
      </w:pPr>
      <w:r w:rsidRPr="00271435">
        <w:rPr>
          <w:sz w:val="24"/>
          <w:szCs w:val="24"/>
        </w:rPr>
        <w:t>Приложение1 к Приказу№4</w:t>
      </w:r>
    </w:p>
    <w:p w14:paraId="1AFE81FB" w14:textId="77777777" w:rsidR="00E3194A" w:rsidRPr="00271435" w:rsidRDefault="00E3194A" w:rsidP="00E3194A">
      <w:pPr>
        <w:spacing w:after="0"/>
        <w:ind w:firstLine="709"/>
        <w:jc w:val="both"/>
      </w:pPr>
    </w:p>
    <w:p w14:paraId="49C2450D" w14:textId="77777777" w:rsidR="00E3194A" w:rsidRPr="00271435" w:rsidRDefault="00E3194A" w:rsidP="00E3194A">
      <w:pPr>
        <w:spacing w:after="0"/>
        <w:ind w:firstLine="709"/>
        <w:jc w:val="both"/>
      </w:pPr>
    </w:p>
    <w:p w14:paraId="5AB7A2F4" w14:textId="30CD299D" w:rsidR="00E3194A" w:rsidRPr="00271435" w:rsidRDefault="00E3194A" w:rsidP="00E3194A">
      <w:pPr>
        <w:spacing w:after="0"/>
        <w:ind w:firstLine="709"/>
        <w:jc w:val="both"/>
      </w:pPr>
      <w:r w:rsidRPr="00271435">
        <w:t>Правила проведения Рекламного мероприятия «Розыгрыш призов в социальной сети «Instagram»</w:t>
      </w:r>
    </w:p>
    <w:p w14:paraId="51F3478D" w14:textId="77777777" w:rsidR="00E3194A" w:rsidRPr="00271435" w:rsidRDefault="00E3194A" w:rsidP="00E3194A">
      <w:pPr>
        <w:spacing w:after="0"/>
        <w:ind w:firstLine="709"/>
        <w:jc w:val="both"/>
      </w:pPr>
    </w:p>
    <w:p w14:paraId="7D0CCF0D" w14:textId="77777777" w:rsidR="00E3194A" w:rsidRDefault="00E3194A" w:rsidP="00E3194A">
      <w:pPr>
        <w:spacing w:after="0"/>
        <w:ind w:firstLine="709"/>
        <w:jc w:val="both"/>
      </w:pPr>
    </w:p>
    <w:p w14:paraId="6F7015F6" w14:textId="77777777" w:rsidR="00E3194A" w:rsidRDefault="00E3194A" w:rsidP="00E3194A">
      <w:pPr>
        <w:spacing w:after="0"/>
        <w:ind w:firstLine="709"/>
        <w:jc w:val="both"/>
      </w:pPr>
      <w:r>
        <w:t>Рекламное мероприятие «Розыгрыш призов в социальной сети «Instagram» (далее – Рекламное мероприятие) проводится в целях расширения аудитории и привлечения внимания пользователей к реализуемым услугам ООО «Спектр ФОРЕСТ» и их продвижению на рынке в соответствии с условиями настоящих Правил проведения Рекламного мероприятия (далее – Правила), согласно требованиям законодательства Республики Беларусь, без взимания платы с участников Рекламного мероприятия.</w:t>
      </w:r>
    </w:p>
    <w:p w14:paraId="3A078277" w14:textId="77777777" w:rsidR="00E3194A" w:rsidRDefault="00E3194A" w:rsidP="00E3194A">
      <w:pPr>
        <w:spacing w:after="0"/>
        <w:ind w:firstLine="709"/>
        <w:jc w:val="both"/>
      </w:pPr>
    </w:p>
    <w:p w14:paraId="4D24F20F" w14:textId="77777777" w:rsidR="00E3194A" w:rsidRDefault="00E3194A" w:rsidP="00E3194A">
      <w:pPr>
        <w:spacing w:after="0"/>
        <w:ind w:firstLine="709"/>
        <w:jc w:val="both"/>
      </w:pPr>
      <w:r>
        <w:t>1. Сведения об организаторе.</w:t>
      </w:r>
    </w:p>
    <w:p w14:paraId="1D6719B2" w14:textId="45BF9D64" w:rsidR="00E3194A" w:rsidRDefault="00E3194A" w:rsidP="00E3194A">
      <w:pPr>
        <w:spacing w:after="0"/>
        <w:ind w:firstLine="709"/>
        <w:jc w:val="both"/>
      </w:pPr>
      <w:r>
        <w:t>1.1.     Организатором Рекламного мероприятия является Общество с ограниченной ответственностью «Спектр ФОРЕСТ», УНП 193224645, зарегистрировано Минским горисполкомом 18 марта 2019 г. в Единый государственный регистр юридических лиц и индивидуальных предпринимателей с регистрационным номером 193224645 (далее - Организатор).</w:t>
      </w:r>
    </w:p>
    <w:p w14:paraId="175178E4" w14:textId="77777777" w:rsidR="00E3194A" w:rsidRDefault="00E3194A" w:rsidP="00E3194A">
      <w:pPr>
        <w:spacing w:after="0"/>
        <w:ind w:firstLine="709"/>
        <w:jc w:val="both"/>
      </w:pPr>
      <w:r>
        <w:t xml:space="preserve">1.2.      Юридический адрес и местонахождение Организатора: 220007, г. Минск, ул. Володько, д.6, корп.6, пом. 17-1. </w:t>
      </w:r>
    </w:p>
    <w:p w14:paraId="2B977149" w14:textId="77777777" w:rsidR="00E3194A" w:rsidRDefault="00E3194A" w:rsidP="00E3194A">
      <w:pPr>
        <w:spacing w:after="0"/>
        <w:ind w:firstLine="709"/>
        <w:jc w:val="both"/>
      </w:pPr>
      <w:r>
        <w:t>2. Рекламное мероприятие проводится в социальной сети «Instagram».</w:t>
      </w:r>
    </w:p>
    <w:p w14:paraId="6BE1C8AC" w14:textId="77777777" w:rsidR="00E3194A" w:rsidRDefault="00E3194A" w:rsidP="00E3194A">
      <w:pPr>
        <w:spacing w:after="0"/>
        <w:ind w:firstLine="709"/>
        <w:jc w:val="both"/>
      </w:pPr>
      <w:r>
        <w:t>2.1. В рамках Рекламного мероприятия осуществляется раздача товара виде приза, который вручается одному из участников Рекламного мероприятия, который выполнил все условия настоящих Правил.</w:t>
      </w:r>
    </w:p>
    <w:p w14:paraId="4FDC4F71" w14:textId="77777777" w:rsidR="00E3194A" w:rsidRDefault="00E3194A" w:rsidP="00E3194A">
      <w:pPr>
        <w:spacing w:after="0"/>
        <w:ind w:firstLine="709"/>
        <w:jc w:val="both"/>
      </w:pPr>
    </w:p>
    <w:p w14:paraId="51E07DB0" w14:textId="0C731876" w:rsidR="00E3194A" w:rsidRDefault="00E3194A" w:rsidP="00E3194A">
      <w:pPr>
        <w:spacing w:after="0"/>
        <w:ind w:firstLine="709"/>
        <w:jc w:val="both"/>
      </w:pPr>
      <w:r>
        <w:t>3. Период проведения Рекламного мероприятия – с 19.03.2026 по 01.07.2026 (включая период проведения розыгрыш</w:t>
      </w:r>
      <w:r w:rsidR="00683973">
        <w:t>а</w:t>
      </w:r>
      <w:r>
        <w:t xml:space="preserve"> призов (далее- розыгрыш) и вручения призов).</w:t>
      </w:r>
    </w:p>
    <w:p w14:paraId="2C42A866" w14:textId="77777777" w:rsidR="00E3194A" w:rsidRDefault="00E3194A" w:rsidP="00E3194A">
      <w:pPr>
        <w:spacing w:after="0"/>
        <w:ind w:firstLine="709"/>
        <w:jc w:val="both"/>
      </w:pPr>
    </w:p>
    <w:p w14:paraId="14431445" w14:textId="77777777" w:rsidR="00E3194A" w:rsidRDefault="00E3194A" w:rsidP="00E3194A">
      <w:pPr>
        <w:spacing w:after="0"/>
        <w:ind w:firstLine="709"/>
        <w:jc w:val="both"/>
      </w:pPr>
      <w:r>
        <w:t>4. Комиссия по проведению Рекламного мероприятия.</w:t>
      </w:r>
    </w:p>
    <w:p w14:paraId="6C6D4BEB" w14:textId="77777777" w:rsidR="00E3194A" w:rsidRDefault="00E3194A" w:rsidP="00E3194A">
      <w:pPr>
        <w:spacing w:after="0"/>
        <w:ind w:firstLine="709"/>
        <w:jc w:val="both"/>
      </w:pPr>
      <w:r>
        <w:t>4.1.      Для осуществления контроля за соблюдением настоящих Правил, розыгрыша призового фонда, рассмотрения возникших споров и решения иных вопросов, возникающих при проведении Рекламного мероприятия, создана комиссия по проведению Рекламного мероприятия (далее – Комиссия).</w:t>
      </w:r>
    </w:p>
    <w:p w14:paraId="380660B2" w14:textId="77777777" w:rsidR="00E3194A" w:rsidRDefault="00E3194A" w:rsidP="00E3194A">
      <w:pPr>
        <w:spacing w:after="0"/>
        <w:ind w:firstLine="709"/>
        <w:jc w:val="both"/>
      </w:pPr>
    </w:p>
    <w:p w14:paraId="67B85CE9" w14:textId="77777777" w:rsidR="00E3194A" w:rsidRDefault="00E3194A" w:rsidP="00E3194A">
      <w:pPr>
        <w:spacing w:after="0"/>
        <w:ind w:firstLine="709"/>
        <w:jc w:val="both"/>
      </w:pPr>
      <w:r>
        <w:t>5. Участники Рекламного мероприятия.</w:t>
      </w:r>
    </w:p>
    <w:p w14:paraId="26D14517" w14:textId="036BE61F" w:rsidR="00E3194A" w:rsidRDefault="00E3194A" w:rsidP="00E3194A">
      <w:pPr>
        <w:spacing w:after="0"/>
        <w:ind w:firstLine="709"/>
        <w:jc w:val="both"/>
      </w:pPr>
      <w:r>
        <w:t>5.1. Участниками Рекламного мероприятия могут быть физические лица</w:t>
      </w:r>
      <w:r w:rsidR="00271435">
        <w:t xml:space="preserve"> </w:t>
      </w:r>
      <w:r w:rsidR="00271435" w:rsidRPr="00271435">
        <w:t>–</w:t>
      </w:r>
      <w:r>
        <w:t xml:space="preserve"> граждане Республики Беларусь, а также иностранные граждане и лица без гражданства, имеющие вид на жительство в Республике Беларусь и постоянно </w:t>
      </w:r>
      <w:r>
        <w:lastRenderedPageBreak/>
        <w:t>проживающие на территории Республики Беларусь, и выполнившие все условия участия в Рекламном мероприятии (далее – Участники).</w:t>
      </w:r>
    </w:p>
    <w:p w14:paraId="45545327" w14:textId="77777777" w:rsidR="00E3194A" w:rsidRDefault="00E3194A" w:rsidP="00E3194A">
      <w:pPr>
        <w:spacing w:after="0"/>
        <w:ind w:firstLine="709"/>
        <w:jc w:val="both"/>
      </w:pPr>
      <w:r>
        <w:t>5.2. Участниками не могут быть члены Комиссии Рекламного мероприятия.</w:t>
      </w:r>
    </w:p>
    <w:p w14:paraId="4F06EA2A" w14:textId="77777777" w:rsidR="00E3194A" w:rsidRDefault="00E3194A" w:rsidP="00E3194A">
      <w:pPr>
        <w:spacing w:after="0"/>
        <w:ind w:firstLine="709"/>
        <w:jc w:val="both"/>
      </w:pPr>
      <w:r>
        <w:t xml:space="preserve"> </w:t>
      </w:r>
    </w:p>
    <w:p w14:paraId="575235C8" w14:textId="79EA3A85" w:rsidR="00E3194A" w:rsidRDefault="00E3194A" w:rsidP="00E3194A">
      <w:pPr>
        <w:spacing w:after="0"/>
        <w:ind w:firstLine="709"/>
        <w:jc w:val="both"/>
      </w:pPr>
      <w:r>
        <w:t>6.    Условия</w:t>
      </w:r>
      <w:r w:rsidR="00683973">
        <w:t>ми</w:t>
      </w:r>
      <w:r>
        <w:t xml:space="preserve"> участия в </w:t>
      </w:r>
      <w:r w:rsidR="00683973">
        <w:t>Рекламном мероприятии (</w:t>
      </w:r>
      <w:r>
        <w:t>розыгрыше</w:t>
      </w:r>
      <w:r w:rsidR="00683973">
        <w:t>)</w:t>
      </w:r>
      <w:r>
        <w:t xml:space="preserve"> призов являются:</w:t>
      </w:r>
    </w:p>
    <w:p w14:paraId="07E62269" w14:textId="77777777" w:rsidR="00E3194A" w:rsidRDefault="00E3194A" w:rsidP="00E3194A">
      <w:pPr>
        <w:spacing w:after="0"/>
        <w:ind w:firstLine="709"/>
        <w:jc w:val="both"/>
      </w:pPr>
      <w:r>
        <w:t>6.1. Открытый профиль Instagram-аккаунта на весь период проведения Рекламного мероприятия (розыгрыша).</w:t>
      </w:r>
    </w:p>
    <w:p w14:paraId="22C2C713" w14:textId="77777777" w:rsidR="00E3194A" w:rsidRDefault="00E3194A" w:rsidP="00E3194A">
      <w:pPr>
        <w:spacing w:after="0"/>
        <w:ind w:firstLine="709"/>
        <w:jc w:val="both"/>
      </w:pPr>
      <w:r>
        <w:t xml:space="preserve">6.2. Активная подписка на аккаунт в Instagram https://www.instagram.com/komatsu.belarus, а также на телеграм-аккаунт компании - https://t.me/spfby. </w:t>
      </w:r>
    </w:p>
    <w:p w14:paraId="255BEED5" w14:textId="77777777" w:rsidR="00E3194A" w:rsidRDefault="00E3194A" w:rsidP="00E3194A">
      <w:pPr>
        <w:spacing w:after="0"/>
        <w:ind w:firstLine="709"/>
        <w:jc w:val="both"/>
      </w:pPr>
      <w:r>
        <w:t>6.3. лайк под тремя последними постами в Instagram https://www.instagram.com/komatsu.belarus</w:t>
      </w:r>
    </w:p>
    <w:p w14:paraId="52E62D6E" w14:textId="77777777" w:rsidR="00E3194A" w:rsidRDefault="00E3194A" w:rsidP="00E3194A">
      <w:pPr>
        <w:spacing w:after="0"/>
        <w:ind w:firstLine="709"/>
        <w:jc w:val="both"/>
      </w:pPr>
      <w:r>
        <w:t>6.4. В комментарии под постом о розыгрыше отметить трех друзей. Количество комментариев не ограничено</w:t>
      </w:r>
    </w:p>
    <w:p w14:paraId="6369BCCF" w14:textId="77777777" w:rsidR="00E3194A" w:rsidRDefault="00E3194A" w:rsidP="00E3194A">
      <w:pPr>
        <w:spacing w:after="0"/>
        <w:ind w:firstLine="709"/>
        <w:jc w:val="both"/>
      </w:pPr>
      <w:r>
        <w:t>6.4. Участие в Рекламном мероприятии не препятствует участию в иных рекламных мероприятиях и акциях.</w:t>
      </w:r>
    </w:p>
    <w:p w14:paraId="6A7D47F5" w14:textId="77777777" w:rsidR="00E3194A" w:rsidRDefault="00E3194A" w:rsidP="00E3194A">
      <w:pPr>
        <w:spacing w:after="0"/>
        <w:ind w:firstLine="709"/>
        <w:jc w:val="both"/>
      </w:pPr>
      <w:r>
        <w:t>7.      Для участия в Рекламном мероприятии от участников не требуется:</w:t>
      </w:r>
    </w:p>
    <w:p w14:paraId="633E7E62" w14:textId="77777777" w:rsidR="00E3194A" w:rsidRDefault="00E3194A" w:rsidP="00E3194A">
      <w:pPr>
        <w:spacing w:after="0"/>
        <w:ind w:firstLine="709"/>
        <w:jc w:val="both"/>
      </w:pPr>
      <w:r>
        <w:t>7.1. Осуществление заказа товаров, услуг компании;</w:t>
      </w:r>
    </w:p>
    <w:p w14:paraId="6F836385" w14:textId="77777777" w:rsidR="00E3194A" w:rsidRDefault="00E3194A" w:rsidP="00E3194A">
      <w:pPr>
        <w:spacing w:after="0"/>
        <w:ind w:firstLine="709"/>
        <w:jc w:val="both"/>
      </w:pPr>
      <w:r>
        <w:t>7.2. Приобретение или использование товаров, услуг компании;</w:t>
      </w:r>
    </w:p>
    <w:p w14:paraId="1E8DD111" w14:textId="77777777" w:rsidR="00E3194A" w:rsidRDefault="00E3194A" w:rsidP="00E3194A">
      <w:pPr>
        <w:spacing w:after="0"/>
        <w:ind w:firstLine="709"/>
        <w:jc w:val="both"/>
      </w:pPr>
      <w:r>
        <w:t>7.3. Предоставление документов, подтверждающих заказ, приобретение или использование товаров, услуг компании.</w:t>
      </w:r>
    </w:p>
    <w:p w14:paraId="419A3472" w14:textId="77777777" w:rsidR="00E3194A" w:rsidRDefault="00E3194A" w:rsidP="00E3194A">
      <w:pPr>
        <w:spacing w:after="0"/>
        <w:ind w:firstLine="709"/>
        <w:jc w:val="both"/>
      </w:pPr>
    </w:p>
    <w:p w14:paraId="53DAC6E4" w14:textId="77777777" w:rsidR="00E3194A" w:rsidRDefault="00E3194A" w:rsidP="00E3194A">
      <w:pPr>
        <w:spacing w:after="0"/>
        <w:ind w:firstLine="709"/>
        <w:jc w:val="both"/>
      </w:pPr>
      <w:r>
        <w:t>8.      Порядок определения победителя розыгрыша:</w:t>
      </w:r>
    </w:p>
    <w:p w14:paraId="0B0CEBA1" w14:textId="479AB29F" w:rsidR="00E3194A" w:rsidRDefault="00E3194A" w:rsidP="00E3194A">
      <w:pPr>
        <w:spacing w:after="0"/>
        <w:ind w:firstLine="709"/>
        <w:jc w:val="both"/>
      </w:pPr>
      <w:r>
        <w:t>8.1.</w:t>
      </w:r>
      <w:r w:rsidR="006F27E8">
        <w:t xml:space="preserve"> </w:t>
      </w:r>
      <w:r>
        <w:t>Победител</w:t>
      </w:r>
      <w:r w:rsidR="006F27E8">
        <w:t>ь</w:t>
      </w:r>
      <w:r>
        <w:t xml:space="preserve"> розыгрыша </w:t>
      </w:r>
      <w:r w:rsidR="006F27E8">
        <w:t>на</w:t>
      </w:r>
      <w:r>
        <w:t xml:space="preserve"> дат</w:t>
      </w:r>
      <w:r w:rsidR="006F27E8">
        <w:t>у</w:t>
      </w:r>
      <w:r>
        <w:t xml:space="preserve"> его проведения определя</w:t>
      </w:r>
      <w:r w:rsidR="006F27E8">
        <w:t>е</w:t>
      </w:r>
      <w:r>
        <w:t xml:space="preserve">тся случайным образом при помощи программного алгоритма </w:t>
      </w:r>
      <w:proofErr w:type="gramStart"/>
      <w:r>
        <w:t>- .</w:t>
      </w:r>
      <w:proofErr w:type="gramEnd"/>
      <w:r>
        <w:t xml:space="preserve"> https://lizaonair.com/giveaway/ </w:t>
      </w:r>
    </w:p>
    <w:p w14:paraId="09B827F4" w14:textId="77777777" w:rsidR="00E3194A" w:rsidRDefault="00E3194A" w:rsidP="00E3194A">
      <w:pPr>
        <w:spacing w:after="0"/>
        <w:ind w:firstLine="709"/>
        <w:jc w:val="both"/>
      </w:pPr>
      <w:r>
        <w:t xml:space="preserve">8.2.         Публикация результатов розыгрыша будет осуществляться 1 апреля 2026 года через запись экрана с отметкой победителя в </w:t>
      </w:r>
      <w:proofErr w:type="spellStart"/>
      <w:r>
        <w:t>Stories</w:t>
      </w:r>
      <w:proofErr w:type="spellEnd"/>
      <w:r>
        <w:t xml:space="preserve"> Instagram https://www.instagram.com/komatsu.belarus.</w:t>
      </w:r>
    </w:p>
    <w:p w14:paraId="78E17269" w14:textId="77777777" w:rsidR="00E3194A" w:rsidRDefault="00E3194A" w:rsidP="00E3194A">
      <w:pPr>
        <w:spacing w:after="0"/>
        <w:ind w:firstLine="709"/>
        <w:jc w:val="both"/>
      </w:pPr>
    </w:p>
    <w:p w14:paraId="7BEF1DE0" w14:textId="77777777" w:rsidR="00E3194A" w:rsidRDefault="00E3194A" w:rsidP="00E3194A">
      <w:pPr>
        <w:spacing w:after="0"/>
        <w:ind w:firstLine="709"/>
        <w:jc w:val="both"/>
      </w:pPr>
      <w:r>
        <w:t>9.      Состав и размер призового фонда Рекламного мероприятия:</w:t>
      </w:r>
    </w:p>
    <w:p w14:paraId="1F5A24C5" w14:textId="77777777" w:rsidR="00E3194A" w:rsidRDefault="00E3194A" w:rsidP="00E3194A">
      <w:pPr>
        <w:spacing w:after="0"/>
        <w:ind w:firstLine="709"/>
        <w:jc w:val="both"/>
      </w:pPr>
      <w:r>
        <w:t xml:space="preserve">9.1. YNDX-00060BLK черный Умная колонка </w:t>
      </w:r>
      <w:proofErr w:type="spellStart"/>
      <w:r>
        <w:t>Яндекс.Станция</w:t>
      </w:r>
      <w:proofErr w:type="spellEnd"/>
      <w:r>
        <w:t xml:space="preserve"> 3, 1 шт. </w:t>
      </w:r>
    </w:p>
    <w:p w14:paraId="60415FEC" w14:textId="77777777" w:rsidR="00E3194A" w:rsidRDefault="00E3194A" w:rsidP="00E3194A">
      <w:pPr>
        <w:spacing w:after="0"/>
        <w:ind w:firstLine="709"/>
        <w:jc w:val="both"/>
      </w:pPr>
      <w:r>
        <w:t xml:space="preserve">9.2. Цена с НДС: 1 049,00 рублей. </w:t>
      </w:r>
    </w:p>
    <w:p w14:paraId="4709D014" w14:textId="77777777" w:rsidR="00E3194A" w:rsidRDefault="00E3194A" w:rsidP="00E3194A">
      <w:pPr>
        <w:spacing w:after="0"/>
        <w:ind w:firstLine="709"/>
        <w:jc w:val="both"/>
      </w:pPr>
    </w:p>
    <w:p w14:paraId="5E8065F5" w14:textId="77777777" w:rsidR="00E3194A" w:rsidRDefault="00E3194A" w:rsidP="00E3194A">
      <w:pPr>
        <w:spacing w:after="0"/>
        <w:ind w:firstLine="709"/>
        <w:jc w:val="both"/>
      </w:pPr>
      <w:r>
        <w:t>10. Срок и способ информирования победителей соответствующего розыгрыша, место, порядок и сроки вручения призов.</w:t>
      </w:r>
    </w:p>
    <w:p w14:paraId="7ED447E9" w14:textId="77777777" w:rsidR="00E3194A" w:rsidRDefault="00E3194A" w:rsidP="00E3194A">
      <w:pPr>
        <w:spacing w:after="0"/>
        <w:ind w:firstLine="709"/>
        <w:jc w:val="both"/>
      </w:pPr>
    </w:p>
    <w:p w14:paraId="30D7A2AB" w14:textId="12AC7585" w:rsidR="00E3194A" w:rsidRDefault="00E3194A" w:rsidP="00E3194A">
      <w:pPr>
        <w:spacing w:after="0"/>
        <w:ind w:firstLine="709"/>
        <w:jc w:val="both"/>
      </w:pPr>
      <w:r>
        <w:t>10.1. Победител</w:t>
      </w:r>
      <w:r w:rsidR="006F27E8">
        <w:t>ь</w:t>
      </w:r>
      <w:r>
        <w:t xml:space="preserve"> розыгрыша извеща</w:t>
      </w:r>
      <w:r w:rsidR="006F27E8">
        <w:t>е</w:t>
      </w:r>
      <w:r>
        <w:t xml:space="preserve">тся о выигрыше в даты его проведения посредством сообщения в Direct Instagram и публикацией результатов в </w:t>
      </w:r>
      <w:proofErr w:type="spellStart"/>
      <w:r>
        <w:t>Stories</w:t>
      </w:r>
      <w:proofErr w:type="spellEnd"/>
      <w:r>
        <w:t>.</w:t>
      </w:r>
    </w:p>
    <w:p w14:paraId="5B8838AF" w14:textId="77777777" w:rsidR="00E3194A" w:rsidRDefault="00E3194A" w:rsidP="00E3194A">
      <w:pPr>
        <w:spacing w:after="0"/>
        <w:ind w:firstLine="709"/>
        <w:jc w:val="both"/>
      </w:pPr>
    </w:p>
    <w:p w14:paraId="13F3851E" w14:textId="77777777" w:rsidR="00E3194A" w:rsidRDefault="00E3194A" w:rsidP="00E3194A">
      <w:pPr>
        <w:spacing w:after="0"/>
        <w:ind w:firstLine="709"/>
        <w:jc w:val="both"/>
      </w:pPr>
      <w:r>
        <w:t xml:space="preserve">10.2. Результаты Розыгрыша публикуются путем размещения информации о победителях в </w:t>
      </w:r>
      <w:proofErr w:type="spellStart"/>
      <w:r>
        <w:t>Stories</w:t>
      </w:r>
      <w:proofErr w:type="spellEnd"/>
      <w:r>
        <w:t xml:space="preserve"> в Instagram-аккаунте компании с отметкой </w:t>
      </w:r>
      <w:r>
        <w:lastRenderedPageBreak/>
        <w:t>аккаунта победителя не позднее, чем через два дня после даты проведения розыгрыша.</w:t>
      </w:r>
    </w:p>
    <w:p w14:paraId="004686D3" w14:textId="77777777" w:rsidR="00E3194A" w:rsidRDefault="00E3194A" w:rsidP="00E3194A">
      <w:pPr>
        <w:spacing w:after="0"/>
        <w:ind w:firstLine="709"/>
        <w:jc w:val="both"/>
      </w:pPr>
    </w:p>
    <w:p w14:paraId="2CAF0599" w14:textId="77777777" w:rsidR="00E3194A" w:rsidRDefault="00E3194A" w:rsidP="00E3194A">
      <w:pPr>
        <w:spacing w:after="0"/>
        <w:ind w:firstLine="709"/>
        <w:jc w:val="both"/>
      </w:pPr>
      <w:r>
        <w:t>11. Получение призов.</w:t>
      </w:r>
    </w:p>
    <w:p w14:paraId="51769A38" w14:textId="77777777" w:rsidR="00E3194A" w:rsidRDefault="00E3194A" w:rsidP="00E3194A">
      <w:pPr>
        <w:spacing w:after="0"/>
        <w:ind w:firstLine="709"/>
        <w:jc w:val="both"/>
      </w:pPr>
    </w:p>
    <w:p w14:paraId="4E074430" w14:textId="77777777" w:rsidR="00E3194A" w:rsidRDefault="00E3194A" w:rsidP="00E3194A">
      <w:pPr>
        <w:spacing w:after="0"/>
        <w:ind w:firstLine="709"/>
        <w:jc w:val="both"/>
      </w:pPr>
      <w:r>
        <w:t>11.1. В течение 3-ех дней с момента публикации победителю необходимо подтвердить Организатору получение информации о своей победе в соответствующем розыгрыше и готовность получить приз от Организатора, посредством сообщения в Direct Instagram Организатора.</w:t>
      </w:r>
    </w:p>
    <w:p w14:paraId="07CFCA38" w14:textId="77777777" w:rsidR="00E3194A" w:rsidRDefault="00E3194A" w:rsidP="00E3194A">
      <w:pPr>
        <w:spacing w:after="0"/>
        <w:ind w:firstLine="709"/>
        <w:jc w:val="both"/>
      </w:pPr>
    </w:p>
    <w:p w14:paraId="498D8595" w14:textId="77777777" w:rsidR="00E3194A" w:rsidRDefault="00E3194A" w:rsidP="00E3194A">
      <w:pPr>
        <w:spacing w:after="0"/>
        <w:ind w:firstLine="709"/>
        <w:jc w:val="both"/>
      </w:pPr>
      <w:r>
        <w:t>11.2. Для получения приза победитель соответствующего розыгрыша должен явиться по адресу г. Минск, ул. Володько, д.6, корп.6, пом. 17-1 и предоставить Организатору лично документ, удостоверяющий личность (паспорт гражданина Республики Беларусь, вид на жительство в Республике Беларусь, иной документ удостоверяющий личность) для использования данных при оформлении акта приема-передачи приза в рамках Рекламного мероприятия (ФИО, серия и номер паспорта (вида на жительство в Республике Беларусь, иного документа удостоверяющего личность), дата выдачи, орган, выдавший паспорт (вид на жительство в Республике Беларусь, иной документ, удостоверяющий личность), идентификационный номер, адрес места жительства (места пребывания). Время выдачи приза: с понедельника по пятницу с 10:00 до 18:00.</w:t>
      </w:r>
    </w:p>
    <w:p w14:paraId="554A8AA8" w14:textId="77777777" w:rsidR="00E3194A" w:rsidRDefault="00E3194A" w:rsidP="00E3194A">
      <w:pPr>
        <w:spacing w:after="0"/>
        <w:ind w:firstLine="709"/>
        <w:jc w:val="both"/>
      </w:pPr>
    </w:p>
    <w:p w14:paraId="27B62D98" w14:textId="77777777" w:rsidR="00E3194A" w:rsidRDefault="00E3194A" w:rsidP="00E3194A">
      <w:pPr>
        <w:spacing w:after="0"/>
        <w:ind w:firstLine="709"/>
        <w:jc w:val="both"/>
      </w:pPr>
      <w:r>
        <w:t>11.3. Если победитель не может получить приз лично, приз может получить его представитель (доверенное лицо) до 01.07.2026 включительно, уведомив об этом Организатора посредством сообщения в Direct Instagram.</w:t>
      </w:r>
    </w:p>
    <w:p w14:paraId="12FFDC8A" w14:textId="77777777" w:rsidR="00E3194A" w:rsidRDefault="00E3194A" w:rsidP="00E3194A">
      <w:pPr>
        <w:spacing w:after="0"/>
        <w:ind w:firstLine="709"/>
        <w:jc w:val="both"/>
      </w:pPr>
    </w:p>
    <w:p w14:paraId="7CBC5612" w14:textId="25D2F8A1" w:rsidR="00E3194A" w:rsidRDefault="00E3194A" w:rsidP="00E3194A">
      <w:pPr>
        <w:spacing w:after="0"/>
        <w:ind w:firstLine="709"/>
        <w:jc w:val="both"/>
      </w:pPr>
      <w:r>
        <w:t>11.4. При передаче приза доверенное лицо обязано предоставить лично:</w:t>
      </w:r>
    </w:p>
    <w:p w14:paraId="603EFCBA" w14:textId="77777777" w:rsidR="00E3194A" w:rsidRDefault="00E3194A" w:rsidP="00E3194A">
      <w:pPr>
        <w:spacing w:after="0"/>
        <w:ind w:firstLine="709"/>
        <w:jc w:val="both"/>
      </w:pPr>
    </w:p>
    <w:p w14:paraId="6B726613" w14:textId="77777777" w:rsidR="00E3194A" w:rsidRDefault="00E3194A" w:rsidP="00E3194A">
      <w:pPr>
        <w:spacing w:after="0"/>
        <w:ind w:firstLine="709"/>
        <w:jc w:val="both"/>
      </w:pPr>
      <w:r>
        <w:t>- доверенность от победителя на получение приза, удостоверенную в соответствии с требованиями, предъявляемыми законодательством Республики Беларусь;</w:t>
      </w:r>
    </w:p>
    <w:p w14:paraId="1EC2E66F" w14:textId="77777777" w:rsidR="00E3194A" w:rsidRDefault="00E3194A" w:rsidP="00E3194A">
      <w:pPr>
        <w:spacing w:after="0"/>
        <w:ind w:firstLine="709"/>
        <w:jc w:val="both"/>
      </w:pPr>
    </w:p>
    <w:p w14:paraId="360EE9CC" w14:textId="77777777" w:rsidR="00E3194A" w:rsidRDefault="00E3194A" w:rsidP="00E3194A">
      <w:pPr>
        <w:spacing w:after="0"/>
        <w:ind w:firstLine="709"/>
        <w:jc w:val="both"/>
      </w:pPr>
      <w:r>
        <w:t>- документ, удостоверяющий личность доверенного лица (паспорт или вид на жительство в Республике Беларусь, иной документ удостоверяющий личность) для использования данных при оформлении акта приема-передачи приза в рамках Рекламного мероприятия (ФИО, серия и номер паспорта (вида на жительство в Республике Беларусь, иного документа удостоверяющего личность), дата выдачи, орган, выдавший паспорт (вид на жительство в Республике Беларусь, иной документ удостоверяющий личность), идентификационный номер, адрес места жительства (места пребывания).</w:t>
      </w:r>
    </w:p>
    <w:p w14:paraId="752BF6CC" w14:textId="77777777" w:rsidR="00E3194A" w:rsidRDefault="00E3194A" w:rsidP="00E3194A">
      <w:pPr>
        <w:spacing w:after="0"/>
        <w:ind w:firstLine="709"/>
        <w:jc w:val="both"/>
      </w:pPr>
    </w:p>
    <w:p w14:paraId="32A7D916" w14:textId="77777777" w:rsidR="00E3194A" w:rsidRDefault="00E3194A" w:rsidP="00E3194A">
      <w:pPr>
        <w:spacing w:after="0"/>
        <w:ind w:firstLine="709"/>
        <w:jc w:val="both"/>
      </w:pPr>
      <w:r>
        <w:t>11.5. В случае если победитель, претендующий на получение приза, не обеспечивает выполнение условий настоящих Правил, он теряет право получения приза, приз остается в распоряжении Организатора.</w:t>
      </w:r>
    </w:p>
    <w:p w14:paraId="6C3FE6E6" w14:textId="77777777" w:rsidR="00E3194A" w:rsidRDefault="00E3194A" w:rsidP="00E3194A">
      <w:pPr>
        <w:spacing w:after="0"/>
        <w:ind w:firstLine="709"/>
        <w:jc w:val="both"/>
      </w:pPr>
    </w:p>
    <w:p w14:paraId="6A89F173" w14:textId="77777777" w:rsidR="00E3194A" w:rsidRDefault="00E3194A" w:rsidP="00E3194A">
      <w:pPr>
        <w:spacing w:after="0"/>
        <w:ind w:firstLine="709"/>
        <w:jc w:val="both"/>
      </w:pPr>
      <w:r>
        <w:t>11.6. Призы не подлежат замене. Выплата денежного эквивалента призов не осуществляется. Ответственность Организатора по выдаче призов ограничена количеством и видом призов, указанных в настоящих Правилах.</w:t>
      </w:r>
    </w:p>
    <w:p w14:paraId="4900B832" w14:textId="77777777" w:rsidR="00E3194A" w:rsidRDefault="00E3194A" w:rsidP="00E3194A">
      <w:pPr>
        <w:spacing w:after="0"/>
        <w:ind w:firstLine="709"/>
        <w:jc w:val="both"/>
      </w:pPr>
    </w:p>
    <w:p w14:paraId="02CDCE56" w14:textId="15780EA0" w:rsidR="00E3194A" w:rsidRDefault="00E3194A" w:rsidP="00E3194A">
      <w:pPr>
        <w:spacing w:after="0"/>
        <w:ind w:firstLine="709"/>
        <w:jc w:val="both"/>
      </w:pPr>
      <w:r>
        <w:t>11.</w:t>
      </w:r>
      <w:r w:rsidR="006F27E8">
        <w:t>7</w:t>
      </w:r>
      <w:r>
        <w:t>. Организатор не оплачивает Участникам Рекламного мероприятия расходы, связанные с проездом к месту получения призов.</w:t>
      </w:r>
    </w:p>
    <w:p w14:paraId="2C717629" w14:textId="77777777" w:rsidR="00E3194A" w:rsidRDefault="00E3194A" w:rsidP="00E3194A">
      <w:pPr>
        <w:spacing w:after="0"/>
        <w:ind w:firstLine="709"/>
        <w:jc w:val="both"/>
      </w:pPr>
    </w:p>
    <w:p w14:paraId="17CED03A" w14:textId="5CB18F18" w:rsidR="00E3194A" w:rsidRDefault="00E3194A" w:rsidP="00E3194A">
      <w:pPr>
        <w:spacing w:after="0"/>
        <w:ind w:firstLine="709"/>
        <w:jc w:val="both"/>
      </w:pPr>
      <w:r>
        <w:t>11.</w:t>
      </w:r>
      <w:r w:rsidR="006F27E8">
        <w:t>8</w:t>
      </w:r>
      <w:r>
        <w:t>. Организатор Рекламного мероприятия не несет ответственности за любые риски, связанные с повреждением призов и их эксплуатацией, возникшие после их передачи победителям.</w:t>
      </w:r>
    </w:p>
    <w:p w14:paraId="7416F691" w14:textId="77777777" w:rsidR="00E3194A" w:rsidRDefault="00E3194A" w:rsidP="00E3194A">
      <w:pPr>
        <w:spacing w:after="0"/>
        <w:ind w:firstLine="709"/>
        <w:jc w:val="both"/>
      </w:pPr>
    </w:p>
    <w:p w14:paraId="2FFE0D0A" w14:textId="77777777" w:rsidR="00E3194A" w:rsidRDefault="00E3194A" w:rsidP="00E3194A">
      <w:pPr>
        <w:spacing w:after="0"/>
        <w:ind w:firstLine="709"/>
        <w:jc w:val="both"/>
      </w:pPr>
      <w:r>
        <w:t>12.    Права и обязанности Участников Рекламного мероприятия.</w:t>
      </w:r>
    </w:p>
    <w:p w14:paraId="404715EB" w14:textId="77777777" w:rsidR="00E3194A" w:rsidRDefault="00E3194A" w:rsidP="00E3194A">
      <w:pPr>
        <w:spacing w:after="0"/>
        <w:ind w:firstLine="709"/>
        <w:jc w:val="both"/>
      </w:pPr>
    </w:p>
    <w:p w14:paraId="0220B7AF" w14:textId="77777777" w:rsidR="00E3194A" w:rsidRDefault="00E3194A" w:rsidP="00E3194A">
      <w:pPr>
        <w:spacing w:after="0"/>
        <w:ind w:firstLine="709"/>
        <w:jc w:val="both"/>
      </w:pPr>
      <w:r>
        <w:t>12.1. Принимая участие в Рекламном мероприятии, Участники подтверждают свое ознакомление и согласие со всеми условиями настоящих Правил, и принимают на себя обязательство выполнять все требования настоящих Правил и законодательства, вытекающие из участия в Рекламном мероприятии и/или связанные с получением призов.</w:t>
      </w:r>
    </w:p>
    <w:p w14:paraId="3C3369D9" w14:textId="77777777" w:rsidR="00E3194A" w:rsidRDefault="00E3194A" w:rsidP="00E3194A">
      <w:pPr>
        <w:spacing w:after="0"/>
        <w:ind w:firstLine="709"/>
        <w:jc w:val="both"/>
      </w:pPr>
    </w:p>
    <w:p w14:paraId="5DC96904" w14:textId="6C1123D9" w:rsidR="00E3194A" w:rsidRDefault="00E3194A" w:rsidP="00271435">
      <w:pPr>
        <w:spacing w:after="0"/>
        <w:ind w:firstLine="709"/>
        <w:jc w:val="both"/>
      </w:pPr>
      <w:r>
        <w:t>12.2. Победитель, претендующий на получение приза, обязуется заполнить и подписать все необходимые для его получения документы, предоставляемые Организатором, выполнить все условия, предусмотренные настоящими Правилами, а также формальности, необходимые для получения приза.</w:t>
      </w:r>
    </w:p>
    <w:p w14:paraId="12CEA99B" w14:textId="77777777" w:rsidR="00E3194A" w:rsidRDefault="00E3194A" w:rsidP="00E3194A">
      <w:pPr>
        <w:spacing w:after="0"/>
        <w:ind w:firstLine="709"/>
        <w:jc w:val="both"/>
      </w:pPr>
    </w:p>
    <w:p w14:paraId="1D4D490C" w14:textId="77777777" w:rsidR="00E3194A" w:rsidRDefault="00E3194A" w:rsidP="00E3194A">
      <w:pPr>
        <w:spacing w:after="0"/>
        <w:ind w:firstLine="709"/>
        <w:jc w:val="both"/>
      </w:pPr>
      <w:r>
        <w:t>13.    Размещение Правил и результатов Розыгрыша.</w:t>
      </w:r>
    </w:p>
    <w:p w14:paraId="38F80B81" w14:textId="77777777" w:rsidR="00E3194A" w:rsidRDefault="00E3194A" w:rsidP="00E3194A">
      <w:pPr>
        <w:spacing w:after="0"/>
        <w:ind w:firstLine="709"/>
        <w:jc w:val="both"/>
      </w:pPr>
    </w:p>
    <w:p w14:paraId="1EDE2BE8" w14:textId="77777777" w:rsidR="00E3194A" w:rsidRDefault="00E3194A" w:rsidP="00E3194A">
      <w:pPr>
        <w:spacing w:after="0"/>
        <w:ind w:firstLine="709"/>
        <w:jc w:val="both"/>
      </w:pPr>
      <w:r>
        <w:t xml:space="preserve">13.1. Правила проведения Рекламного мероприятия подлежат размещению в официальном Instagram-аккаунте компании - </w:t>
      </w:r>
      <w:proofErr w:type="gramStart"/>
      <w:r>
        <w:t>https://www.instagram.com/komatsu.belarus/ .</w:t>
      </w:r>
      <w:proofErr w:type="gramEnd"/>
    </w:p>
    <w:p w14:paraId="4C47272A" w14:textId="77777777" w:rsidR="00E3194A" w:rsidRDefault="00E3194A" w:rsidP="00E3194A">
      <w:pPr>
        <w:spacing w:after="0"/>
        <w:ind w:firstLine="709"/>
        <w:jc w:val="both"/>
      </w:pPr>
    </w:p>
    <w:p w14:paraId="506D3B40" w14:textId="33A4D5D5" w:rsidR="00E3194A" w:rsidRDefault="00E3194A" w:rsidP="00271435">
      <w:pPr>
        <w:spacing w:after="0"/>
        <w:ind w:firstLine="709"/>
        <w:jc w:val="both"/>
      </w:pPr>
      <w:r>
        <w:t xml:space="preserve">13.2. Результаты Розыгрыша Рекламного мероприятия подлежат размещению в </w:t>
      </w:r>
      <w:proofErr w:type="spellStart"/>
      <w:r>
        <w:t>Stories</w:t>
      </w:r>
      <w:proofErr w:type="spellEnd"/>
      <w:r>
        <w:t xml:space="preserve"> Instagram-аккаунте https://www.instagram.com/komatsu.belarus/ </w:t>
      </w:r>
    </w:p>
    <w:p w14:paraId="0986D9CC" w14:textId="77777777" w:rsidR="00E3194A" w:rsidRDefault="00E3194A" w:rsidP="00E3194A">
      <w:pPr>
        <w:spacing w:after="0"/>
        <w:ind w:firstLine="709"/>
        <w:jc w:val="both"/>
      </w:pPr>
    </w:p>
    <w:p w14:paraId="155E2EE5" w14:textId="77777777" w:rsidR="00E3194A" w:rsidRDefault="00E3194A" w:rsidP="00E3194A">
      <w:pPr>
        <w:spacing w:after="0"/>
        <w:ind w:firstLine="709"/>
        <w:jc w:val="both"/>
      </w:pPr>
      <w:r>
        <w:t>14.    Общие положения.</w:t>
      </w:r>
    </w:p>
    <w:p w14:paraId="5939BB1E" w14:textId="77777777" w:rsidR="00E3194A" w:rsidRDefault="00E3194A" w:rsidP="00E3194A">
      <w:pPr>
        <w:spacing w:after="0"/>
        <w:ind w:firstLine="709"/>
        <w:jc w:val="both"/>
      </w:pPr>
    </w:p>
    <w:p w14:paraId="16CC4305" w14:textId="77777777" w:rsidR="00E3194A" w:rsidRDefault="00E3194A" w:rsidP="00E3194A">
      <w:pPr>
        <w:spacing w:after="0"/>
        <w:ind w:firstLine="709"/>
        <w:jc w:val="both"/>
      </w:pPr>
      <w:r>
        <w:t>14.1. Решения Организатора, Комиссии по всем вопросам, связанным с проведением Рекламного мероприятия, а также результаты проведения Рекламного мероприятия, могут быть обжалованы в установленном законодательством порядке.</w:t>
      </w:r>
    </w:p>
    <w:p w14:paraId="3533D77B" w14:textId="77777777" w:rsidR="00E3194A" w:rsidRDefault="00E3194A" w:rsidP="00E3194A">
      <w:pPr>
        <w:spacing w:after="0"/>
        <w:ind w:firstLine="709"/>
        <w:jc w:val="both"/>
      </w:pPr>
    </w:p>
    <w:p w14:paraId="20DE5A29" w14:textId="0D440F32" w:rsidR="00E3194A" w:rsidRDefault="00E3194A" w:rsidP="00E3194A">
      <w:pPr>
        <w:spacing w:after="0"/>
        <w:ind w:firstLine="709"/>
        <w:jc w:val="both"/>
      </w:pPr>
      <w:r>
        <w:t>1</w:t>
      </w:r>
      <w:r w:rsidR="00271435">
        <w:t>4</w:t>
      </w:r>
      <w:r>
        <w:t xml:space="preserve">.2. Организатор не несет ответственности, если не по его вине у Участника отсутствует доступ к сети Интернет при ее использовании </w:t>
      </w:r>
      <w:r>
        <w:lastRenderedPageBreak/>
        <w:t>Участником (например, за работу компаний, предоставляющих услуги сети Интернет), за работу операторов сотовой подвижной электросвязи (плохое соединение с оконечным абонентским устройством Участника и т.д.), почтовой службы (сроки доставки уведомлений и т.д.). Организатор не компенсирует Участнику расходы, связанные с оплатой транспортных расходов при посещении Организатора для получения приза.</w:t>
      </w:r>
    </w:p>
    <w:p w14:paraId="0D358D85" w14:textId="77777777" w:rsidR="00E3194A" w:rsidRDefault="00E3194A" w:rsidP="00E3194A">
      <w:pPr>
        <w:spacing w:after="0"/>
        <w:ind w:firstLine="709"/>
        <w:jc w:val="both"/>
      </w:pPr>
    </w:p>
    <w:p w14:paraId="5A82EAC0" w14:textId="4EBF1129" w:rsidR="00E3194A" w:rsidRDefault="00E3194A" w:rsidP="00E3194A">
      <w:pPr>
        <w:spacing w:after="0"/>
        <w:ind w:firstLine="709"/>
        <w:jc w:val="both"/>
      </w:pPr>
      <w:r>
        <w:t>1</w:t>
      </w:r>
      <w:r w:rsidR="00271435">
        <w:t>4</w:t>
      </w:r>
      <w:r>
        <w:t>.3. Информацию об условиях участия и проведения Рекламного мероприятия можно получить, написав в Direct Instagram Организатору.</w:t>
      </w:r>
    </w:p>
    <w:p w14:paraId="6B74B3DF" w14:textId="77777777" w:rsidR="00E3194A" w:rsidRDefault="00E3194A" w:rsidP="00E3194A">
      <w:pPr>
        <w:spacing w:after="0"/>
        <w:ind w:firstLine="709"/>
        <w:jc w:val="both"/>
      </w:pPr>
    </w:p>
    <w:p w14:paraId="77254FF8" w14:textId="5388B1A9" w:rsidR="00E3194A" w:rsidRDefault="00E3194A" w:rsidP="00E3194A">
      <w:pPr>
        <w:spacing w:after="0"/>
        <w:ind w:firstLine="709"/>
        <w:jc w:val="both"/>
      </w:pPr>
      <w:r>
        <w:t>1</w:t>
      </w:r>
      <w:r w:rsidR="00271435">
        <w:t>4</w:t>
      </w:r>
      <w:r>
        <w:t xml:space="preserve">.4. Организатор оставляет за собой право изменять сроки и условия проведения Рекламного мероприятия. Изменения вносятся посредством изменения настоящих Правил. В случае принятии решения об изменениях, соответствующая информация будет размещена в аккаунте компании - </w:t>
      </w:r>
      <w:proofErr w:type="gramStart"/>
      <w:r>
        <w:t>https://www.instagram.com/komatsu.belarus/ .</w:t>
      </w:r>
      <w:proofErr w:type="gramEnd"/>
    </w:p>
    <w:p w14:paraId="6D79D4E7" w14:textId="77777777" w:rsidR="00E3194A" w:rsidRDefault="00E3194A" w:rsidP="00E3194A">
      <w:pPr>
        <w:spacing w:after="0"/>
        <w:ind w:firstLine="709"/>
        <w:jc w:val="both"/>
      </w:pPr>
    </w:p>
    <w:p w14:paraId="75E98CD6" w14:textId="77777777" w:rsidR="00E3194A" w:rsidRDefault="00E3194A" w:rsidP="00E3194A">
      <w:pPr>
        <w:spacing w:after="0"/>
        <w:ind w:firstLine="709"/>
        <w:jc w:val="both"/>
      </w:pPr>
    </w:p>
    <w:p w14:paraId="14C0B38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16"/>
    <w:rsid w:val="001636E0"/>
    <w:rsid w:val="00271435"/>
    <w:rsid w:val="002D17C2"/>
    <w:rsid w:val="00345597"/>
    <w:rsid w:val="00417B7F"/>
    <w:rsid w:val="00683973"/>
    <w:rsid w:val="006C0B77"/>
    <w:rsid w:val="006F27E8"/>
    <w:rsid w:val="008242FF"/>
    <w:rsid w:val="00870751"/>
    <w:rsid w:val="00922C48"/>
    <w:rsid w:val="00B41316"/>
    <w:rsid w:val="00B915B7"/>
    <w:rsid w:val="00BE4A50"/>
    <w:rsid w:val="00D81F83"/>
    <w:rsid w:val="00E3194A"/>
    <w:rsid w:val="00EA59DF"/>
    <w:rsid w:val="00EE4070"/>
    <w:rsid w:val="00F12C76"/>
    <w:rsid w:val="00F1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CF5BD"/>
  <w15:chartTrackingRefBased/>
  <w15:docId w15:val="{6834BFEC-DB43-4FC6-91C6-A11FF5F3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41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3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3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3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13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13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13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13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3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13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13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131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4131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4131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4131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4131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4131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413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1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13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1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1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131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413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131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13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131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413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2026-04-02T06:08:00Z</cp:lastPrinted>
  <dcterms:created xsi:type="dcterms:W3CDTF">2026-03-24T09:22:00Z</dcterms:created>
  <dcterms:modified xsi:type="dcterms:W3CDTF">2026-04-02T06:09:00Z</dcterms:modified>
</cp:coreProperties>
</file>